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39CF" w14:textId="77777777" w:rsidR="0089028B" w:rsidRDefault="0089028B" w:rsidP="0089028B">
      <w:pPr>
        <w:pStyle w:val="Ttulo3"/>
      </w:pPr>
      <w:r>
        <w:rPr>
          <w:rStyle w:val="Forte"/>
          <w:b w:val="0"/>
          <w:bCs w:val="0"/>
        </w:rPr>
        <w:t>TERMO DE VISITA A IMÓVEL</w:t>
      </w:r>
    </w:p>
    <w:p w14:paraId="4CE2B7B4" w14:textId="77777777" w:rsidR="0089028B" w:rsidRDefault="0089028B" w:rsidP="0089028B">
      <w:pPr>
        <w:pStyle w:val="NormalWeb"/>
      </w:pPr>
      <w:r>
        <w:rPr>
          <w:rStyle w:val="Forte"/>
        </w:rPr>
        <w:t>Imobiliária:</w:t>
      </w:r>
      <w:r>
        <w:t xml:space="preserve"> [Nome da Imobiliária]</w:t>
      </w:r>
      <w:r>
        <w:br/>
      </w:r>
      <w:r>
        <w:rPr>
          <w:rStyle w:val="Forte"/>
        </w:rPr>
        <w:t>Endereço:</w:t>
      </w:r>
      <w:r>
        <w:t xml:space="preserve"> [Endereço da Imobiliária]</w:t>
      </w:r>
      <w:r>
        <w:br/>
      </w:r>
      <w:r>
        <w:rPr>
          <w:rStyle w:val="Forte"/>
        </w:rPr>
        <w:t>Telefone:</w:t>
      </w:r>
      <w:r>
        <w:t xml:space="preserve"> [Telefone da Imobiliária]</w:t>
      </w:r>
    </w:p>
    <w:p w14:paraId="30AE57BF" w14:textId="77777777" w:rsidR="0089028B" w:rsidRDefault="0089028B" w:rsidP="0089028B">
      <w:pPr>
        <w:pStyle w:val="NormalWeb"/>
      </w:pPr>
      <w:r>
        <w:rPr>
          <w:rStyle w:val="Forte"/>
        </w:rPr>
        <w:t>Cliente Visitante:</w:t>
      </w:r>
    </w:p>
    <w:p w14:paraId="2B690EAF" w14:textId="77777777" w:rsidR="0089028B" w:rsidRDefault="0089028B" w:rsidP="008902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Nome: _____________________________</w:t>
      </w:r>
    </w:p>
    <w:p w14:paraId="7865104F" w14:textId="77777777" w:rsidR="0089028B" w:rsidRDefault="0089028B" w:rsidP="008902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CPF: _____________________________</w:t>
      </w:r>
    </w:p>
    <w:p w14:paraId="582FA481" w14:textId="77777777" w:rsidR="0089028B" w:rsidRDefault="0089028B" w:rsidP="008902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RG: _____________________________</w:t>
      </w:r>
    </w:p>
    <w:p w14:paraId="36C6C1CE" w14:textId="77777777" w:rsidR="0089028B" w:rsidRDefault="0089028B" w:rsidP="008902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Telefone: _____________________________</w:t>
      </w:r>
    </w:p>
    <w:p w14:paraId="0205C69E" w14:textId="77777777" w:rsidR="0089028B" w:rsidRDefault="0089028B" w:rsidP="0089028B">
      <w:pPr>
        <w:pStyle w:val="NormalWeb"/>
      </w:pPr>
      <w:r>
        <w:rPr>
          <w:rStyle w:val="Forte"/>
        </w:rPr>
        <w:t>Corretor Responsável:</w:t>
      </w:r>
    </w:p>
    <w:p w14:paraId="32A15984" w14:textId="77777777" w:rsidR="0089028B" w:rsidRDefault="0089028B" w:rsidP="008902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Nome: _____________________________</w:t>
      </w:r>
    </w:p>
    <w:p w14:paraId="72F3E6AF" w14:textId="77777777" w:rsidR="0089028B" w:rsidRDefault="0089028B" w:rsidP="008902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CPF: _____________________________</w:t>
      </w:r>
    </w:p>
    <w:p w14:paraId="11E5AE3B" w14:textId="77777777" w:rsidR="0089028B" w:rsidRDefault="0089028B" w:rsidP="008902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CRECI: _____________________________</w:t>
      </w:r>
    </w:p>
    <w:p w14:paraId="3359BB37" w14:textId="77777777" w:rsidR="0089028B" w:rsidRDefault="0089028B" w:rsidP="008902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Telefone: _____________________________</w:t>
      </w:r>
    </w:p>
    <w:p w14:paraId="14700626" w14:textId="77777777" w:rsidR="0089028B" w:rsidRDefault="0089028B" w:rsidP="0089028B">
      <w:pPr>
        <w:pStyle w:val="NormalWeb"/>
      </w:pPr>
      <w:r>
        <w:rPr>
          <w:rStyle w:val="Forte"/>
        </w:rPr>
        <w:t>Dados do Imóvel Visitado:</w:t>
      </w:r>
    </w:p>
    <w:p w14:paraId="28A89920" w14:textId="77777777" w:rsidR="0089028B" w:rsidRDefault="0089028B" w:rsidP="008902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Endereço: _____________________________</w:t>
      </w:r>
    </w:p>
    <w:p w14:paraId="670738BD" w14:textId="77777777" w:rsidR="0089028B" w:rsidRDefault="0089028B" w:rsidP="008902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Código do Imóvel: _____________________________</w:t>
      </w:r>
    </w:p>
    <w:p w14:paraId="1B189BE1" w14:textId="77777777" w:rsidR="0089028B" w:rsidRDefault="0089028B" w:rsidP="008902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Descrição: [Número de quartos, banheiros, vagas de garagem, mobília, etc.]</w:t>
      </w:r>
    </w:p>
    <w:p w14:paraId="1A20CBD3" w14:textId="77777777" w:rsidR="0089028B" w:rsidRDefault="0089028B" w:rsidP="008902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Valor do Imóvel: R$ _____________________________</w:t>
      </w:r>
    </w:p>
    <w:p w14:paraId="77382342" w14:textId="77777777" w:rsidR="0089028B" w:rsidRDefault="0089028B" w:rsidP="0089028B">
      <w:pPr>
        <w:pStyle w:val="NormalWeb"/>
      </w:pPr>
      <w:r>
        <w:rPr>
          <w:rStyle w:val="Forte"/>
        </w:rPr>
        <w:t>Data e Hora da Visita:</w:t>
      </w:r>
    </w:p>
    <w:p w14:paraId="3FAD915D" w14:textId="77777777" w:rsidR="0089028B" w:rsidRDefault="0089028B" w:rsidP="0089028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Data: _____ / _____ / _____</w:t>
      </w:r>
    </w:p>
    <w:p w14:paraId="00AE7654" w14:textId="77777777" w:rsidR="0089028B" w:rsidRDefault="0089028B" w:rsidP="0089028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Hora</w:t>
      </w:r>
      <w:proofErr w:type="gramStart"/>
      <w:r>
        <w:t xml:space="preserve">: </w:t>
      </w:r>
      <w:r>
        <w:rPr>
          <w:rStyle w:val="Forte"/>
          <w:i/>
          <w:iCs/>
        </w:rPr>
        <w:t>:</w:t>
      </w:r>
      <w:proofErr w:type="gramEnd"/>
    </w:p>
    <w:p w14:paraId="3FFE2A51" w14:textId="77777777" w:rsidR="0089028B" w:rsidRDefault="0089028B" w:rsidP="0089028B">
      <w:pPr>
        <w:pStyle w:val="NormalWeb"/>
      </w:pPr>
      <w:r>
        <w:rPr>
          <w:rStyle w:val="Forte"/>
        </w:rPr>
        <w:t>Condições Gerais:</w:t>
      </w:r>
    </w:p>
    <w:p w14:paraId="14AA28F1" w14:textId="77777777" w:rsidR="0089028B" w:rsidRDefault="0089028B" w:rsidP="0089028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Este termo de visita tem como objetivo registrar a visita realizada ao imóvel descrito acima, por intermédio do corretor identificado neste documento.</w:t>
      </w:r>
    </w:p>
    <w:p w14:paraId="5EF15760" w14:textId="77777777" w:rsidR="0089028B" w:rsidRDefault="0089028B" w:rsidP="0089028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A assinatura deste documento não implica em qualquer compromisso de compra, venda ou locação por parte do cliente visitante.</w:t>
      </w:r>
    </w:p>
    <w:p w14:paraId="6BB1F60F" w14:textId="77777777" w:rsidR="0089028B" w:rsidRDefault="0089028B" w:rsidP="0089028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Em caso de negociação futura relacionada ao imóvel visitado, a comissão de corretagem será devida ao corretor e à imobiliária responsáveis pela visita.</w:t>
      </w:r>
    </w:p>
    <w:p w14:paraId="253984C7" w14:textId="77777777" w:rsidR="0089028B" w:rsidRDefault="0089028B" w:rsidP="0089028B">
      <w:pPr>
        <w:pStyle w:val="NormalWeb"/>
      </w:pPr>
      <w:r>
        <w:rPr>
          <w:rStyle w:val="Forte"/>
        </w:rPr>
        <w:t>Declaração do Cliente Visitante:</w:t>
      </w:r>
      <w:r>
        <w:br/>
        <w:t>Declaro que fui informado sobre as características do imóvel descrito acima e que tomei ciência das condições de visita e da possibilidade de negociação futura.</w:t>
      </w:r>
    </w:p>
    <w:p w14:paraId="2AA78C5A" w14:textId="77777777" w:rsidR="0089028B" w:rsidRDefault="0089028B" w:rsidP="0089028B">
      <w:pPr>
        <w:pStyle w:val="NormalWeb"/>
      </w:pPr>
      <w:r>
        <w:rPr>
          <w:rStyle w:val="Forte"/>
        </w:rPr>
        <w:t>Assinaturas:</w:t>
      </w:r>
    </w:p>
    <w:p w14:paraId="78C02C2A" w14:textId="77777777" w:rsidR="0089028B" w:rsidRDefault="0089028B" w:rsidP="0089028B">
      <w:pPr>
        <w:pStyle w:val="NormalWeb"/>
      </w:pPr>
      <w:r>
        <w:rPr>
          <w:rStyle w:val="Forte"/>
        </w:rPr>
        <w:t>Cliente Visitante:</w:t>
      </w:r>
      <w:r>
        <w:br/>
        <w:t>Assinatura: _____________________________</w:t>
      </w:r>
      <w:r>
        <w:br/>
        <w:t>Data: _____ / _____ / _____</w:t>
      </w:r>
    </w:p>
    <w:p w14:paraId="7F6B2E6E" w14:textId="77777777" w:rsidR="0089028B" w:rsidRDefault="0089028B" w:rsidP="0089028B">
      <w:pPr>
        <w:pStyle w:val="NormalWeb"/>
      </w:pPr>
      <w:r>
        <w:rPr>
          <w:rStyle w:val="Forte"/>
        </w:rPr>
        <w:lastRenderedPageBreak/>
        <w:t>Corretor Responsável:</w:t>
      </w:r>
      <w:r>
        <w:br/>
        <w:t>Assinatura: _____________________________</w:t>
      </w:r>
      <w:r>
        <w:br/>
        <w:t>Data: _____ / _____ / _____</w:t>
      </w:r>
    </w:p>
    <w:p w14:paraId="4DE136CF" w14:textId="77777777" w:rsidR="0089028B" w:rsidRDefault="0089028B" w:rsidP="0089028B">
      <w:pPr>
        <w:pStyle w:val="NormalWeb"/>
      </w:pPr>
      <w:r>
        <w:rPr>
          <w:rStyle w:val="Forte"/>
        </w:rPr>
        <w:t>Imobiliária (Representante):</w:t>
      </w:r>
      <w:r>
        <w:br/>
        <w:t>Assinatura: _____________________________</w:t>
      </w:r>
      <w:r>
        <w:br/>
        <w:t>Data: _____ / _____ / _____</w:t>
      </w:r>
    </w:p>
    <w:p w14:paraId="54007EFC" w14:textId="77777777" w:rsidR="0089028B" w:rsidRDefault="0089028B" w:rsidP="0089028B">
      <w:r>
        <w:pict w14:anchorId="585F8272">
          <v:rect id="_x0000_i1025" style="width:0;height:1.5pt" o:hralign="center" o:hrstd="t" o:hr="t" fillcolor="#a0a0a0" stroked="f"/>
        </w:pict>
      </w:r>
    </w:p>
    <w:p w14:paraId="40CCD332" w14:textId="1BF449CD" w:rsidR="00403742" w:rsidRDefault="00403742"/>
    <w:p w14:paraId="05BFF7D8" w14:textId="77777777" w:rsidR="00403742" w:rsidRDefault="00403742"/>
    <w:sectPr w:rsidR="00403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4F9"/>
    <w:multiLevelType w:val="multilevel"/>
    <w:tmpl w:val="AD4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C07CF"/>
    <w:multiLevelType w:val="multilevel"/>
    <w:tmpl w:val="7CC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17C11"/>
    <w:multiLevelType w:val="multilevel"/>
    <w:tmpl w:val="E67C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45C2C"/>
    <w:multiLevelType w:val="multilevel"/>
    <w:tmpl w:val="7BA0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C3836"/>
    <w:multiLevelType w:val="multilevel"/>
    <w:tmpl w:val="641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42"/>
    <w:rsid w:val="00403742"/>
    <w:rsid w:val="0089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DC53"/>
  <w15:chartTrackingRefBased/>
  <w15:docId w15:val="{56B81C62-B5BB-4E35-A37A-9980137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02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7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374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03742"/>
    <w:rPr>
      <w:color w:val="0000FF"/>
      <w:u w:val="single"/>
    </w:rPr>
  </w:style>
  <w:style w:type="paragraph" w:customStyle="1" w:styleId="has-pale-cyan-blue-background-color">
    <w:name w:val="has-pale-cyan-blue-background-color"/>
    <w:basedOn w:val="Normal"/>
    <w:rsid w:val="0040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02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de lima meneses</dc:creator>
  <cp:keywords/>
  <dc:description/>
  <cp:lastModifiedBy>rony de lima meneses</cp:lastModifiedBy>
  <cp:revision>1</cp:revision>
  <dcterms:created xsi:type="dcterms:W3CDTF">2025-01-03T05:33:00Z</dcterms:created>
  <dcterms:modified xsi:type="dcterms:W3CDTF">2025-01-03T10:18:00Z</dcterms:modified>
</cp:coreProperties>
</file>